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57" w:rsidRDefault="00721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557">
        <w:rPr>
          <w:rFonts w:ascii="Times New Roman" w:hAnsi="Times New Roman" w:cs="Times New Roman"/>
          <w:b/>
          <w:sz w:val="24"/>
          <w:szCs w:val="24"/>
          <w:u w:val="single"/>
        </w:rPr>
        <w:t xml:space="preserve">ENG 121 FINAL EXAM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22.05.2019     10.00</w:t>
      </w:r>
    </w:p>
    <w:p w:rsidR="006A2EFD" w:rsidRPr="00721557" w:rsidRDefault="00721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557">
        <w:rPr>
          <w:rFonts w:ascii="Times New Roman" w:hAnsi="Times New Roman" w:cs="Times New Roman"/>
          <w:b/>
          <w:sz w:val="24"/>
          <w:szCs w:val="24"/>
          <w:u w:val="single"/>
        </w:rPr>
        <w:t>STUDENT LIST</w:t>
      </w:r>
      <w:bookmarkStart w:id="0" w:name="_GoBack"/>
      <w:bookmarkEnd w:id="0"/>
    </w:p>
    <w:p w:rsidR="00721557" w:rsidRPr="00721557" w:rsidRDefault="00721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557">
        <w:rPr>
          <w:rFonts w:ascii="Times New Roman" w:hAnsi="Times New Roman" w:cs="Times New Roman"/>
          <w:b/>
          <w:sz w:val="24"/>
          <w:szCs w:val="24"/>
          <w:u w:val="single"/>
        </w:rPr>
        <w:t>EXAM ROOM: AMFİ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tbl>
      <w:tblPr>
        <w:tblW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1405"/>
        <w:gridCol w:w="1417"/>
      </w:tblGrid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405" w:type="dxa"/>
            <w:shd w:val="clear" w:color="auto" w:fill="auto"/>
            <w:noWrap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417" w:type="dxa"/>
            <w:shd w:val="clear" w:color="auto" w:fill="auto"/>
            <w:noWrap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201718406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Sıla Nur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200313067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Mustafa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GÖKDAĞ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201213158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Cengiz Oben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PERİHAN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201313229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AKBAY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201413021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ÇAKICI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201413066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 Hakan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201413182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201513096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ERDEM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201513171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Kerem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BOĞUŞ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201613224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201613251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Can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DOĞANAY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201613471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Nuriye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ARSLANER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201713046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ŞİŞGİNOĞLU</w:t>
            </w:r>
          </w:p>
        </w:tc>
      </w:tr>
      <w:tr w:rsidR="002A031D" w:rsidRPr="002A031D" w:rsidTr="002A031D">
        <w:trPr>
          <w:trHeight w:val="255"/>
        </w:trPr>
        <w:tc>
          <w:tcPr>
            <w:tcW w:w="1142" w:type="dxa"/>
          </w:tcPr>
          <w:p w:rsidR="002A031D" w:rsidRPr="002A031D" w:rsidRDefault="002A031D" w:rsidP="002A0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201713201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31D" w:rsidRPr="002A031D" w:rsidRDefault="002A031D" w:rsidP="00A8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A0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GÜÇLÜ</w:t>
            </w:r>
          </w:p>
        </w:tc>
      </w:tr>
    </w:tbl>
    <w:p w:rsidR="002A031D" w:rsidRDefault="002A031D"/>
    <w:sectPr w:rsidR="002A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1AC4"/>
    <w:multiLevelType w:val="hybridMultilevel"/>
    <w:tmpl w:val="0ADA8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9"/>
    <w:rsid w:val="002A031D"/>
    <w:rsid w:val="006A2EFD"/>
    <w:rsid w:val="00721557"/>
    <w:rsid w:val="00D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E0D5-9DEF-4334-9C3E-9DE5128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gülin</cp:lastModifiedBy>
  <cp:revision>3</cp:revision>
  <dcterms:created xsi:type="dcterms:W3CDTF">2019-05-21T07:34:00Z</dcterms:created>
  <dcterms:modified xsi:type="dcterms:W3CDTF">2019-05-21T07:37:00Z</dcterms:modified>
</cp:coreProperties>
</file>