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  <w:r w:rsidRPr="00091547">
        <w:rPr>
          <w:rFonts w:ascii="Bookman Old Style" w:hAnsi="Bookman Old Style"/>
          <w:b/>
          <w:sz w:val="28"/>
          <w:szCs w:val="28"/>
          <w:u w:val="single"/>
        </w:rPr>
        <w:t>Amfi 1</w:t>
      </w:r>
      <w:r>
        <w:rPr>
          <w:rFonts w:ascii="Bookman Old Style" w:hAnsi="Bookman Old Style"/>
          <w:b/>
          <w:sz w:val="28"/>
          <w:szCs w:val="28"/>
          <w:u w:val="single"/>
        </w:rPr>
        <w:t>: 58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142"/>
        <w:gridCol w:w="2551"/>
        <w:gridCol w:w="1560"/>
        <w:gridCol w:w="863"/>
      </w:tblGrid>
      <w:tr w:rsidR="006406A1" w:rsidRPr="00B478F1" w:rsidTr="00B478F1">
        <w:trPr>
          <w:trHeight w:val="255"/>
        </w:trPr>
        <w:tc>
          <w:tcPr>
            <w:tcW w:w="838" w:type="dxa"/>
          </w:tcPr>
          <w:p w:rsidR="006406A1" w:rsidRPr="00B478F1" w:rsidRDefault="006406A1" w:rsidP="006406A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406A1" w:rsidRPr="00B478F1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478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Student ID</w:t>
            </w:r>
          </w:p>
        </w:tc>
        <w:tc>
          <w:tcPr>
            <w:tcW w:w="2551" w:type="dxa"/>
            <w:shd w:val="clear" w:color="auto" w:fill="auto"/>
            <w:noWrap/>
          </w:tcPr>
          <w:p w:rsidR="006406A1" w:rsidRPr="00B478F1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478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560" w:type="dxa"/>
            <w:shd w:val="clear" w:color="auto" w:fill="auto"/>
            <w:noWrap/>
          </w:tcPr>
          <w:p w:rsidR="006406A1" w:rsidRPr="00B478F1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478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50" w:type="dxa"/>
            <w:shd w:val="clear" w:color="auto" w:fill="auto"/>
            <w:noWrap/>
          </w:tcPr>
          <w:p w:rsidR="006406A1" w:rsidRPr="00B478F1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478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</w:t>
            </w:r>
            <w:r w:rsidR="00B478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ion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201525009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 Bilge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201725011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Hamideddin Arda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201725024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Şükrü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201725402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201313165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Enes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201513135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201513233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Asım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İremnur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CANIM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GÖKDURNA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İrem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201713304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201718301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Rümeysa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Zeliha Ecem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201413068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Evrim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201713054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201813011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Nebi Asrın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BİRDAL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201718031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Akın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201718209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Eray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201818401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Ümmühan Dilruba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201818409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 Buse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201113146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201413076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Yağmur Bengüsu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201513165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201613208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201613209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İkrami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201713029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201713030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Yüksel Doğukan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201713031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201713042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Sıddıka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PAKYÜREK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201318047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Anıl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SELVİ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201718252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Hikmet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201818051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Amine Kevser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201818403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Medihanur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KOCAADAM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201625007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CILGA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DAYIOĞLU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201413146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201513261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201613001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Çağrı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201713005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ALTINSOY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201713038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Bersu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201713055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Bensu Işıl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201813019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GÜRLER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201318002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AFACAN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Berkin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ÇUBUKCU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201718021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Gülfem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EHLİZ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201718033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Feyize Dilşad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201718048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Didem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SOLAK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201718058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201718505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Mohammed Basil Waheed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WAHEED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Şirvan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201413123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DAMAR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201513060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KARATEKİN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201613094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201613166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6406A1" w:rsidRPr="00091547" w:rsidTr="00B478F1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A1" w:rsidRPr="006406A1" w:rsidRDefault="006406A1" w:rsidP="00640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AĞCA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1" w:rsidRPr="00091547" w:rsidRDefault="006406A1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Pr="00091547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  <w:r w:rsidRPr="00091547">
        <w:rPr>
          <w:rFonts w:ascii="Bookman Old Style" w:hAnsi="Bookman Old Style"/>
          <w:b/>
          <w:sz w:val="28"/>
          <w:szCs w:val="28"/>
          <w:u w:val="single"/>
        </w:rPr>
        <w:lastRenderedPageBreak/>
        <w:t>Amfi 2</w:t>
      </w:r>
      <w:r>
        <w:rPr>
          <w:rFonts w:ascii="Bookman Old Style" w:hAnsi="Bookman Old Style"/>
          <w:b/>
          <w:sz w:val="28"/>
          <w:szCs w:val="28"/>
          <w:u w:val="single"/>
        </w:rPr>
        <w:t>: 40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142"/>
        <w:gridCol w:w="2410"/>
        <w:gridCol w:w="1984"/>
        <w:gridCol w:w="863"/>
      </w:tblGrid>
      <w:tr w:rsidR="00C82AD2" w:rsidRPr="00C82AD2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C82AD2" w:rsidRPr="00C82AD2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82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Student ID</w:t>
            </w:r>
          </w:p>
        </w:tc>
        <w:tc>
          <w:tcPr>
            <w:tcW w:w="2410" w:type="dxa"/>
            <w:shd w:val="clear" w:color="auto" w:fill="auto"/>
            <w:noWrap/>
          </w:tcPr>
          <w:p w:rsidR="00C82AD2" w:rsidRPr="00C82AD2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82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984" w:type="dxa"/>
            <w:shd w:val="clear" w:color="auto" w:fill="auto"/>
            <w:noWrap/>
          </w:tcPr>
          <w:p w:rsidR="00C82AD2" w:rsidRPr="00C82AD2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82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51" w:type="dxa"/>
            <w:shd w:val="clear" w:color="auto" w:fill="auto"/>
            <w:noWrap/>
          </w:tcPr>
          <w:p w:rsidR="00C82AD2" w:rsidRPr="00C82AD2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82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201318030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HACIOSMANOĞLU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201518011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Berfin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201718039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NALBANT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201725023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Bensu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201825016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Tunç Alp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201613304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201713044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Ayyüce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SOYUPEK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201713052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201118029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Sezer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201718027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GÖKDALAY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201718043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Egemen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ÖZBARLAS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201718056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Bengisu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YARICI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Berrak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201313016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Kürşat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201413138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Melih Cem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Sinem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KÖYSÜREN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201713046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ŞİŞGİNOĞLU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Çınar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KARAYÜNLÜ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TATLI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201718066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Melike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201718206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Hilal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Poyraz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EŞREFOĞLU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201818063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Can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TETİK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Halil Buğra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201725012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Uraltan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FİDAN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Şerife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201513062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Fahri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201513069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BÜKEN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201613144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SÜME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201613445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Etem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Ekin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EKMEKCİ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201713023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Erva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GÜLDAŞ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201713037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Dilara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201713048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Baki Deniz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YİĞİTER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Sebahaddin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38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DEĞİRMENCİ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</w:tbl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923F67" w:rsidRDefault="00923F67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Pr="00091547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  <w:r w:rsidRPr="00091547">
        <w:rPr>
          <w:rFonts w:ascii="Bookman Old Style" w:hAnsi="Bookman Old Style"/>
          <w:b/>
          <w:sz w:val="28"/>
          <w:szCs w:val="28"/>
          <w:u w:val="single"/>
        </w:rPr>
        <w:lastRenderedPageBreak/>
        <w:t>Amfi 3</w:t>
      </w:r>
      <w:r>
        <w:rPr>
          <w:rFonts w:ascii="Bookman Old Style" w:hAnsi="Bookman Old Style"/>
          <w:b/>
          <w:sz w:val="28"/>
          <w:szCs w:val="28"/>
          <w:u w:val="single"/>
        </w:rPr>
        <w:t>: 40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142"/>
        <w:gridCol w:w="1996"/>
        <w:gridCol w:w="1843"/>
        <w:gridCol w:w="863"/>
      </w:tblGrid>
      <w:tr w:rsidR="00C82AD2" w:rsidRPr="00C82AD2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C82AD2" w:rsidRPr="00C82AD2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82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Student ID</w:t>
            </w:r>
          </w:p>
        </w:tc>
        <w:tc>
          <w:tcPr>
            <w:tcW w:w="1996" w:type="dxa"/>
            <w:shd w:val="clear" w:color="auto" w:fill="auto"/>
            <w:noWrap/>
          </w:tcPr>
          <w:p w:rsidR="00C82AD2" w:rsidRPr="00C82AD2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82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843" w:type="dxa"/>
            <w:shd w:val="clear" w:color="auto" w:fill="auto"/>
            <w:noWrap/>
          </w:tcPr>
          <w:p w:rsidR="00C82AD2" w:rsidRPr="00C82AD2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82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51" w:type="dxa"/>
            <w:shd w:val="clear" w:color="auto" w:fill="auto"/>
            <w:noWrap/>
          </w:tcPr>
          <w:p w:rsidR="00C82AD2" w:rsidRPr="00C82AD2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C82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201718025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EVİRGEN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201718032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Gizem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KARADAYI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201718037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KIZILOK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201718065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Miraç Aleyna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201818402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201725002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 Öykü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AYÇİÇEK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201013031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AKSAKAL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201313090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CEBECİ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201613058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201713002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Ayşegül Selin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201713012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Barış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DALKIÇ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201713056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201713057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Pınar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201713201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201718038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Şimal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201718045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201718205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BÜRÜCÜ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201818006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AYDAR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201725004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Kazım Berkay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201725014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GÖZCÜ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201725017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Nisanur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201725018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Zeyneb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KIZILKAYA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201613229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Ali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201613265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MUMSUZ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201713014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Zeki Cantürk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201713207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201713303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201818001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Gizem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201818035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 Can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KARATEPE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201725009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Dilara Münevver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201725015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201013008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HİŞMANOĞLU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201213055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YORULMAZ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201313229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AKBAY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201413061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Yiğithan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201513089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201513147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Fırat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201713006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ALTUNCU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C82AD2" w:rsidRPr="00091547" w:rsidTr="00C82AD2">
        <w:trPr>
          <w:trHeight w:val="255"/>
        </w:trPr>
        <w:tc>
          <w:tcPr>
            <w:tcW w:w="826" w:type="dxa"/>
          </w:tcPr>
          <w:p w:rsidR="00C82AD2" w:rsidRPr="00C82AD2" w:rsidRDefault="00C82AD2" w:rsidP="00C82A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201713018</w:t>
            </w:r>
          </w:p>
        </w:tc>
        <w:tc>
          <w:tcPr>
            <w:tcW w:w="1996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İnci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ELİÇABUK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2AD2" w:rsidRPr="00091547" w:rsidRDefault="00C82AD2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</w:tbl>
    <w:p w:rsidR="00614315" w:rsidRDefault="00614315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  <w:r w:rsidRPr="00091547">
        <w:rPr>
          <w:rFonts w:ascii="Bookman Old Style" w:hAnsi="Bookman Old Style"/>
          <w:b/>
          <w:sz w:val="28"/>
          <w:szCs w:val="28"/>
          <w:u w:val="single"/>
        </w:rPr>
        <w:lastRenderedPageBreak/>
        <w:t>Amfi 4</w:t>
      </w:r>
      <w:r>
        <w:rPr>
          <w:rFonts w:ascii="Bookman Old Style" w:hAnsi="Bookman Old Style"/>
          <w:b/>
          <w:sz w:val="28"/>
          <w:szCs w:val="28"/>
          <w:u w:val="single"/>
        </w:rPr>
        <w:t>: 40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823"/>
        <w:gridCol w:w="1843"/>
        <w:gridCol w:w="863"/>
      </w:tblGrid>
      <w:tr w:rsidR="00614315" w:rsidRPr="00614315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614315" w:rsidRPr="00614315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14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Student ID</w:t>
            </w:r>
          </w:p>
        </w:tc>
        <w:tc>
          <w:tcPr>
            <w:tcW w:w="1823" w:type="dxa"/>
            <w:shd w:val="clear" w:color="auto" w:fill="auto"/>
            <w:noWrap/>
          </w:tcPr>
          <w:p w:rsidR="00614315" w:rsidRPr="00614315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14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843" w:type="dxa"/>
            <w:shd w:val="clear" w:color="auto" w:fill="auto"/>
            <w:noWrap/>
          </w:tcPr>
          <w:p w:rsidR="00614315" w:rsidRPr="00614315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14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614315" w:rsidRPr="00614315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14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BOZKUŞ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201718029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201718046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Tılsım Peren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PEKER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201818054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PALALAR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201725022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TÜMER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201313107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Nazlı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201413122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CAVLAK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201513083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PEKER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201713004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EĞRİ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201713020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ERYİĞİT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201713045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SURETLİ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201713206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201818069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Venüs Lal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201818404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201625015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Aylin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201313091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ÜZÜCEK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201413094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Emirhan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201613201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Meriç Can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TARMAN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201613218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Tevfik Umutcan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201613471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Nuriye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ARSLANER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201713007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201713027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GÜRSOY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201718026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Asena Nagehan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201718028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Yasemin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201718057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Abdullah Erdem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201718207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Mevlüt Osman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201113058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KAFKAS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201513177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Emirhan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201613148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201713001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Aslınur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201713019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EPLİ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201713021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201713036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MASAL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201713047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Şehide İkbal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TAVUKCU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201718003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201718035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 Dilan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KAZAN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201718042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 Çığıl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ÖZAVŞAROĞLU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614315" w:rsidRPr="00091547" w:rsidTr="00614315">
        <w:trPr>
          <w:trHeight w:val="255"/>
        </w:trPr>
        <w:tc>
          <w:tcPr>
            <w:tcW w:w="999" w:type="dxa"/>
          </w:tcPr>
          <w:p w:rsidR="00614315" w:rsidRPr="00614315" w:rsidRDefault="00614315" w:rsidP="006143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201425003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Emine Beste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4315" w:rsidRPr="00091547" w:rsidRDefault="0061431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</w:tbl>
    <w:p w:rsidR="00923F67" w:rsidRDefault="00923F67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Pr="00091547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  <w:r w:rsidRPr="00091547">
        <w:rPr>
          <w:rFonts w:ascii="Bookman Old Style" w:hAnsi="Bookman Old Style"/>
          <w:b/>
          <w:sz w:val="28"/>
          <w:szCs w:val="28"/>
          <w:u w:val="single"/>
        </w:rPr>
        <w:lastRenderedPageBreak/>
        <w:t>A 301</w:t>
      </w:r>
      <w:r>
        <w:rPr>
          <w:rFonts w:ascii="Bookman Old Style" w:hAnsi="Bookman Old Style"/>
          <w:b/>
          <w:sz w:val="28"/>
          <w:szCs w:val="28"/>
          <w:u w:val="single"/>
        </w:rPr>
        <w:t>: 17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682"/>
        <w:gridCol w:w="1417"/>
        <w:gridCol w:w="863"/>
      </w:tblGrid>
      <w:tr w:rsidR="00923F67" w:rsidRPr="00923F6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923F67" w:rsidRPr="00923F6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3F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Student ID</w:t>
            </w:r>
          </w:p>
        </w:tc>
        <w:tc>
          <w:tcPr>
            <w:tcW w:w="1682" w:type="dxa"/>
            <w:shd w:val="clear" w:color="auto" w:fill="auto"/>
            <w:noWrap/>
          </w:tcPr>
          <w:p w:rsidR="00923F67" w:rsidRPr="00923F6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3F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417" w:type="dxa"/>
            <w:shd w:val="clear" w:color="auto" w:fill="auto"/>
            <w:noWrap/>
          </w:tcPr>
          <w:p w:rsidR="00923F67" w:rsidRPr="00923F6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3F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923F67" w:rsidRPr="00923F6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923F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ASİLHAN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201725005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Ezgi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ÇAP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201313245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Bermal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AYBAKAR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201413083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201413116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201413178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Melisa Ezgi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ERİŞ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201513085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Ebubekir Sıddık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201713033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KOCATAŞ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201713208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201118026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Dürdane Büşra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OPRUKÇU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201718022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Muhammet Enes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201718053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Özgür Murat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TİRYAKİ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201718054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TOKGÖZ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201413062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 Baran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201513064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Simge Su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KAVALA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923F67" w:rsidRPr="00091547" w:rsidTr="00923F67">
        <w:trPr>
          <w:trHeight w:val="255"/>
        </w:trPr>
        <w:tc>
          <w:tcPr>
            <w:tcW w:w="999" w:type="dxa"/>
          </w:tcPr>
          <w:p w:rsidR="00923F67" w:rsidRPr="00923F67" w:rsidRDefault="00923F67" w:rsidP="00923F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201613034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Yiğit Kutay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F67" w:rsidRPr="00091547" w:rsidRDefault="00923F67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</w:tbl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Pr="00091547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  <w:r w:rsidRPr="00091547">
        <w:rPr>
          <w:rFonts w:ascii="Bookman Old Style" w:hAnsi="Bookman Old Style"/>
          <w:b/>
          <w:sz w:val="28"/>
          <w:szCs w:val="28"/>
          <w:u w:val="single"/>
        </w:rPr>
        <w:t>A 302</w:t>
      </w:r>
      <w:r>
        <w:rPr>
          <w:rFonts w:ascii="Bookman Old Style" w:hAnsi="Bookman Old Style"/>
          <w:b/>
          <w:sz w:val="28"/>
          <w:szCs w:val="28"/>
          <w:u w:val="single"/>
        </w:rPr>
        <w:t>: 11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142"/>
        <w:gridCol w:w="1682"/>
        <w:gridCol w:w="1275"/>
        <w:gridCol w:w="863"/>
      </w:tblGrid>
      <w:tr w:rsidR="004B21E5" w:rsidRPr="004B21E5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4B21E5" w:rsidRPr="004B21E5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B21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Student ID</w:t>
            </w:r>
          </w:p>
        </w:tc>
        <w:tc>
          <w:tcPr>
            <w:tcW w:w="1682" w:type="dxa"/>
            <w:shd w:val="clear" w:color="auto" w:fill="auto"/>
            <w:noWrap/>
          </w:tcPr>
          <w:p w:rsidR="004B21E5" w:rsidRPr="004B21E5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B21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275" w:type="dxa"/>
            <w:shd w:val="clear" w:color="auto" w:fill="auto"/>
            <w:noWrap/>
          </w:tcPr>
          <w:p w:rsidR="004B21E5" w:rsidRPr="004B21E5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B21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9" w:type="dxa"/>
            <w:shd w:val="clear" w:color="auto" w:fill="auto"/>
            <w:noWrap/>
          </w:tcPr>
          <w:p w:rsidR="004B21E5" w:rsidRPr="004B21E5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4B21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201613100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ÖZÜNALAN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201613158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EŞMELİ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201713003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Gülsüm Ervanur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201713015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Necati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DİLMEÇ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201713024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İlayda Hira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201713040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201713053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Melike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201618005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ARISOY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Nogay Kadri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KASIMAY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201725019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Bihteray Başak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4B21E5" w:rsidRPr="00091547" w:rsidTr="004B21E5">
        <w:trPr>
          <w:trHeight w:val="255"/>
        </w:trPr>
        <w:tc>
          <w:tcPr>
            <w:tcW w:w="999" w:type="dxa"/>
          </w:tcPr>
          <w:p w:rsidR="004B21E5" w:rsidRPr="004B21E5" w:rsidRDefault="004B21E5" w:rsidP="004B21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201825010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Beste Nur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21E5" w:rsidRPr="00091547" w:rsidRDefault="004B21E5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</w:tbl>
    <w:p w:rsidR="00091547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434D9" w:rsidRPr="00091547" w:rsidRDefault="00E434D9" w:rsidP="00091547">
      <w:pPr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</w:p>
    <w:p w:rsidR="00B2437B" w:rsidRDefault="00091547" w:rsidP="00091547">
      <w:pPr>
        <w:rPr>
          <w:rFonts w:ascii="Bookman Old Style" w:hAnsi="Bookman Old Style"/>
          <w:b/>
          <w:sz w:val="28"/>
          <w:szCs w:val="28"/>
          <w:u w:val="single"/>
        </w:rPr>
      </w:pPr>
      <w:r w:rsidRPr="00091547">
        <w:rPr>
          <w:rFonts w:ascii="Bookman Old Style" w:hAnsi="Bookman Old Style"/>
          <w:b/>
          <w:sz w:val="28"/>
          <w:szCs w:val="28"/>
          <w:u w:val="single"/>
        </w:rPr>
        <w:lastRenderedPageBreak/>
        <w:t>A303</w:t>
      </w:r>
      <w:r>
        <w:rPr>
          <w:rFonts w:ascii="Bookman Old Style" w:hAnsi="Bookman Old Style"/>
          <w:b/>
          <w:sz w:val="28"/>
          <w:szCs w:val="28"/>
          <w:u w:val="single"/>
        </w:rPr>
        <w:t>: 15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142"/>
        <w:gridCol w:w="1398"/>
        <w:gridCol w:w="1418"/>
        <w:gridCol w:w="863"/>
      </w:tblGrid>
      <w:tr w:rsidR="00346360" w:rsidRPr="00346360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346360" w:rsidRPr="00346360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463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Student ID</w:t>
            </w:r>
          </w:p>
        </w:tc>
        <w:tc>
          <w:tcPr>
            <w:tcW w:w="1398" w:type="dxa"/>
            <w:shd w:val="clear" w:color="auto" w:fill="auto"/>
            <w:noWrap/>
          </w:tcPr>
          <w:p w:rsidR="00346360" w:rsidRPr="00346360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463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418" w:type="dxa"/>
            <w:shd w:val="clear" w:color="auto" w:fill="auto"/>
            <w:noWrap/>
          </w:tcPr>
          <w:p w:rsidR="00346360" w:rsidRPr="00346360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463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708" w:type="dxa"/>
            <w:shd w:val="clear" w:color="auto" w:fill="auto"/>
            <w:noWrap/>
          </w:tcPr>
          <w:p w:rsidR="00346360" w:rsidRPr="00346360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463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201413166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Basri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201513216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Sevde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ÖZUTKU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201613290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ILGAZ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201318014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201418040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NARİN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201518204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 Burak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HASARI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201718001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Hacer Nur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ADAKOĞLU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201718005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Taciser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ALATAŞ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201718006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ALTINDAĞ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201718009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ATMACA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201718015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ÇAMKIRAN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201818007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 Kaan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ERKUL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201725026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201413004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 Cem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GÜRCAN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201413089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Bertan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TOKER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201513178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Tayfun Bora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CENTİLMEN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201613203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  <w:tr w:rsidR="00346360" w:rsidRPr="00091547" w:rsidTr="00346360">
        <w:trPr>
          <w:trHeight w:val="255"/>
        </w:trPr>
        <w:tc>
          <w:tcPr>
            <w:tcW w:w="999" w:type="dxa"/>
          </w:tcPr>
          <w:p w:rsidR="00346360" w:rsidRPr="00346360" w:rsidRDefault="00346360" w:rsidP="003463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201613452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Nazmiye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46360" w:rsidRPr="00091547" w:rsidRDefault="00346360" w:rsidP="000915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91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</w:tr>
    </w:tbl>
    <w:p w:rsidR="00091547" w:rsidRPr="00091547" w:rsidRDefault="00091547" w:rsidP="00091547">
      <w:pPr>
        <w:rPr>
          <w:b/>
          <w:sz w:val="28"/>
          <w:szCs w:val="28"/>
          <w:u w:val="single"/>
        </w:rPr>
      </w:pPr>
    </w:p>
    <w:sectPr w:rsidR="00091547" w:rsidRPr="00091547" w:rsidSect="00923F6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290"/>
    <w:multiLevelType w:val="hybridMultilevel"/>
    <w:tmpl w:val="41D01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79E"/>
    <w:multiLevelType w:val="hybridMultilevel"/>
    <w:tmpl w:val="38C09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4A51"/>
    <w:multiLevelType w:val="hybridMultilevel"/>
    <w:tmpl w:val="8FB0F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9C5"/>
    <w:multiLevelType w:val="hybridMultilevel"/>
    <w:tmpl w:val="1C5C4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08F5"/>
    <w:multiLevelType w:val="hybridMultilevel"/>
    <w:tmpl w:val="BD307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4BEC"/>
    <w:multiLevelType w:val="hybridMultilevel"/>
    <w:tmpl w:val="C542EB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1635C"/>
    <w:multiLevelType w:val="hybridMultilevel"/>
    <w:tmpl w:val="CE3E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4"/>
    <w:rsid w:val="00091547"/>
    <w:rsid w:val="00346360"/>
    <w:rsid w:val="004B21E5"/>
    <w:rsid w:val="00614315"/>
    <w:rsid w:val="006406A1"/>
    <w:rsid w:val="00923F67"/>
    <w:rsid w:val="00A9462B"/>
    <w:rsid w:val="00B2437B"/>
    <w:rsid w:val="00B478F1"/>
    <w:rsid w:val="00C82AD2"/>
    <w:rsid w:val="00CD35D4"/>
    <w:rsid w:val="00E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5EE5B-AB23-4C29-9A2D-0C00170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</dc:creator>
  <cp:keywords/>
  <dc:description/>
  <cp:lastModifiedBy>gülin</cp:lastModifiedBy>
  <cp:revision>10</cp:revision>
  <cp:lastPrinted>2019-05-17T07:43:00Z</cp:lastPrinted>
  <dcterms:created xsi:type="dcterms:W3CDTF">2019-05-14T10:04:00Z</dcterms:created>
  <dcterms:modified xsi:type="dcterms:W3CDTF">2019-05-17T08:41:00Z</dcterms:modified>
</cp:coreProperties>
</file>