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0D" w:rsidRPr="002F58C7" w:rsidRDefault="002F58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8C7">
        <w:rPr>
          <w:rFonts w:ascii="Times New Roman" w:hAnsi="Times New Roman" w:cs="Times New Roman"/>
          <w:b/>
          <w:sz w:val="24"/>
          <w:szCs w:val="24"/>
          <w:u w:val="single"/>
        </w:rPr>
        <w:t>ENG 110 FINAL EXAM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22.05.2019    10.00</w:t>
      </w:r>
    </w:p>
    <w:p w:rsidR="002F58C7" w:rsidRPr="002F58C7" w:rsidRDefault="002F58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8C7">
        <w:rPr>
          <w:rFonts w:ascii="Times New Roman" w:hAnsi="Times New Roman" w:cs="Times New Roman"/>
          <w:b/>
          <w:sz w:val="24"/>
          <w:szCs w:val="24"/>
          <w:u w:val="single"/>
        </w:rPr>
        <w:t>ATTENDANCE LIST</w:t>
      </w:r>
    </w:p>
    <w:p w:rsidR="002F58C7" w:rsidRPr="002F58C7" w:rsidRDefault="002F58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8C7">
        <w:rPr>
          <w:rFonts w:ascii="Times New Roman" w:hAnsi="Times New Roman" w:cs="Times New Roman"/>
          <w:b/>
          <w:sz w:val="24"/>
          <w:szCs w:val="24"/>
          <w:u w:val="single"/>
        </w:rPr>
        <w:t>EXAM ROOM: A319</w:t>
      </w:r>
    </w:p>
    <w:tbl>
      <w:tblPr>
        <w:tblW w:w="6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142"/>
        <w:gridCol w:w="1752"/>
        <w:gridCol w:w="1559"/>
        <w:gridCol w:w="863"/>
      </w:tblGrid>
      <w:tr w:rsidR="00087079" w:rsidRPr="002F58C7" w:rsidTr="00087079">
        <w:trPr>
          <w:trHeight w:val="255"/>
        </w:trPr>
        <w:tc>
          <w:tcPr>
            <w:tcW w:w="846" w:type="dxa"/>
          </w:tcPr>
          <w:p w:rsidR="00087079" w:rsidRPr="002F58C7" w:rsidRDefault="00087079" w:rsidP="0008707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7079" w:rsidRPr="002F58C7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F5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752" w:type="dxa"/>
            <w:shd w:val="clear" w:color="auto" w:fill="auto"/>
            <w:noWrap/>
          </w:tcPr>
          <w:p w:rsidR="00087079" w:rsidRPr="002F58C7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F5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559" w:type="dxa"/>
            <w:shd w:val="clear" w:color="auto" w:fill="auto"/>
            <w:noWrap/>
          </w:tcPr>
          <w:p w:rsidR="00087079" w:rsidRPr="002F58C7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F5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08" w:type="dxa"/>
            <w:shd w:val="clear" w:color="auto" w:fill="auto"/>
            <w:noWrap/>
          </w:tcPr>
          <w:p w:rsidR="00087079" w:rsidRPr="002F58C7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F5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201451175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Lehat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ÜRÜTÜRK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201652017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Veysel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201751431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Gülnihal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Şeref Nilay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BAŞARANLAR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Anıl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KEÇECİOĞLU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KILIÇASLAN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bookmarkStart w:id="0" w:name="_GoBack"/>
        <w:bookmarkEnd w:id="0"/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TİTİZ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201852304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Seren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201852306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ELİBOL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201852307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Ezgi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ERDEK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201551063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Mirac Hüseyin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201651439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Cemregül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201652044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Haşimcan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201752001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Habib Diyar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ALPASLAN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ATAY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Cenk Hüseyin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EKİCİ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Aslıhan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SEZGİ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201852037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Belçim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201852305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Miralp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201852308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Havva Merve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079" w:rsidRPr="00087079" w:rsidTr="00087079">
        <w:trPr>
          <w:trHeight w:val="255"/>
        </w:trPr>
        <w:tc>
          <w:tcPr>
            <w:tcW w:w="846" w:type="dxa"/>
          </w:tcPr>
          <w:p w:rsidR="00087079" w:rsidRPr="00087079" w:rsidRDefault="00087079" w:rsidP="00087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201852312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087079" w:rsidRPr="00087079" w:rsidRDefault="00087079" w:rsidP="00D7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7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087079" w:rsidRDefault="00087079"/>
    <w:sectPr w:rsidR="0008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D91"/>
    <w:multiLevelType w:val="hybridMultilevel"/>
    <w:tmpl w:val="00644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CE"/>
    <w:rsid w:val="00087079"/>
    <w:rsid w:val="002712CE"/>
    <w:rsid w:val="002F58C7"/>
    <w:rsid w:val="009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5CC0-E602-4821-8EB3-60025374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gülin</dc:creator>
  <cp:keywords/>
  <dc:description/>
  <cp:lastModifiedBy>gülin</cp:lastModifiedBy>
  <cp:revision>3</cp:revision>
  <dcterms:created xsi:type="dcterms:W3CDTF">2019-05-21T08:14:00Z</dcterms:created>
  <dcterms:modified xsi:type="dcterms:W3CDTF">2019-05-21T08:16:00Z</dcterms:modified>
</cp:coreProperties>
</file>